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46528" w:rsidRPr="00673D29" w:rsidTr="003862A4">
        <w:trPr>
          <w:trHeight w:val="743"/>
        </w:trPr>
        <w:tc>
          <w:tcPr>
            <w:tcW w:w="4436" w:type="dxa"/>
          </w:tcPr>
          <w:p w:rsidR="00B46528" w:rsidRPr="00673D29" w:rsidRDefault="00B46528" w:rsidP="003862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 w:rsidRPr="00673D29">
              <w:rPr>
                <w:sz w:val="24"/>
              </w:rPr>
              <w:t>Đ</w:t>
            </w:r>
            <w:r>
              <w:rPr>
                <w:sz w:val="24"/>
              </w:rPr>
              <w:t>LĐ</w:t>
            </w:r>
            <w:r w:rsidRPr="00673D29">
              <w:rPr>
                <w:sz w:val="24"/>
              </w:rPr>
              <w:t xml:space="preserve"> HUYỆN PHONG ĐIỀN</w:t>
            </w:r>
          </w:p>
          <w:p w:rsidR="00B46528" w:rsidRPr="00673D29" w:rsidRDefault="00B46528" w:rsidP="003862A4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B46528" w:rsidRPr="00673D29" w:rsidRDefault="00B46528" w:rsidP="003862A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B46528" w:rsidRPr="00673D29" w:rsidRDefault="00B46528" w:rsidP="003862A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B46528" w:rsidRPr="00673D29" w:rsidRDefault="00B46528" w:rsidP="003862A4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</w:t>
            </w:r>
            <w:r>
              <w:rPr>
                <w:i/>
                <w:sz w:val="24"/>
              </w:rPr>
              <w:t>3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B46528" w:rsidRPr="001C49B6" w:rsidRDefault="00B46528" w:rsidP="00B46528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B46528" w:rsidRPr="0087004E" w:rsidRDefault="00B46528" w:rsidP="00B46528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87004E">
        <w:rPr>
          <w:b/>
          <w:sz w:val="24"/>
        </w:rPr>
        <w:t>KẾ HOẠCH TUẦN 32</w:t>
      </w:r>
    </w:p>
    <w:p w:rsidR="00B46528" w:rsidRDefault="00B46528" w:rsidP="00B46528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B46528" w:rsidRPr="001C49B6" w:rsidRDefault="00B46528" w:rsidP="00B46528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31</w:t>
      </w:r>
      <w:r w:rsidRPr="001C49B6">
        <w:rPr>
          <w:b/>
          <w:sz w:val="24"/>
        </w:rPr>
        <w:t>:</w:t>
      </w:r>
    </w:p>
    <w:p w:rsidR="00B46528" w:rsidRDefault="00B46528" w:rsidP="00B46528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24,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thiệu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2, </w:t>
      </w:r>
      <w:proofErr w:type="spell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yêu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lưu</w:t>
      </w:r>
      <w:proofErr w:type="spellEnd"/>
      <w:r>
        <w:rPr>
          <w:sz w:val="24"/>
        </w:rPr>
        <w:t xml:space="preserve"> Olympic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Toán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Tiếng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Anh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4,5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2002-2021. </w:t>
      </w:r>
    </w:p>
    <w:p w:rsidR="00B46528" w:rsidRDefault="00B46528" w:rsidP="00B46528">
      <w:pPr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tiêu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đợt</w:t>
      </w:r>
      <w:proofErr w:type="spellEnd"/>
      <w:r>
        <w:rPr>
          <w:sz w:val="24"/>
        </w:rPr>
        <w:t xml:space="preserve"> 2 (</w:t>
      </w:r>
      <w:proofErr w:type="spellStart"/>
      <w:r>
        <w:rPr>
          <w:sz w:val="24"/>
        </w:rPr>
        <w:t>Lợi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Linh</w:t>
      </w:r>
      <w:proofErr w:type="spellEnd"/>
      <w:r>
        <w:rPr>
          <w:sz w:val="24"/>
        </w:rPr>
        <w:t xml:space="preserve"> BV).</w:t>
      </w:r>
      <w:proofErr w:type="gramEnd"/>
    </w:p>
    <w:p w:rsidR="00B46528" w:rsidRDefault="00B46528" w:rsidP="00B46528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Tuyên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CCVC NGL </w:t>
      </w:r>
      <w:proofErr w:type="spellStart"/>
      <w:r>
        <w:rPr>
          <w:sz w:val="24"/>
        </w:rPr>
        <w:t>nữ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hưởng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ứng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dài</w:t>
      </w:r>
      <w:proofErr w:type="spellEnd"/>
      <w:r w:rsidRPr="000522C9">
        <w:rPr>
          <w:sz w:val="24"/>
        </w:rPr>
        <w:t xml:space="preserve"> </w:t>
      </w:r>
    </w:p>
    <w:p w:rsidR="00B46528" w:rsidRDefault="00B46528" w:rsidP="00B46528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SH CĐCS </w:t>
      </w:r>
      <w:proofErr w:type="spell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>.</w:t>
      </w:r>
    </w:p>
    <w:p w:rsidR="00B46528" w:rsidRPr="000522C9" w:rsidRDefault="00B46528" w:rsidP="00B46528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</w:t>
      </w:r>
      <w:proofErr w:type="spellStart"/>
      <w:r w:rsidRPr="000522C9">
        <w:rPr>
          <w:sz w:val="24"/>
        </w:rPr>
        <w:t>Đã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phối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hợp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với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trường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tổ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chức</w:t>
      </w:r>
      <w:proofErr w:type="spellEnd"/>
      <w:r w:rsidRPr="000522C9"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làm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vệ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sinh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t</w:t>
      </w:r>
      <w:r>
        <w:rPr>
          <w:sz w:val="24"/>
        </w:rPr>
        <w:t>rường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 xml:space="preserve"> </w:t>
      </w:r>
      <w:r w:rsidRPr="000522C9">
        <w:rPr>
          <w:sz w:val="24"/>
        </w:rPr>
        <w:t>Co</w:t>
      </w:r>
      <w:r>
        <w:rPr>
          <w:sz w:val="24"/>
        </w:rPr>
        <w:t>vid-19</w:t>
      </w:r>
      <w:r w:rsidRPr="000522C9">
        <w:rPr>
          <w:sz w:val="24"/>
        </w:rPr>
        <w:t xml:space="preserve">, </w:t>
      </w:r>
      <w:proofErr w:type="spellStart"/>
      <w:r w:rsidRPr="000522C9">
        <w:rPr>
          <w:sz w:val="24"/>
        </w:rPr>
        <w:t>đảm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bảo</w:t>
      </w:r>
      <w:proofErr w:type="spellEnd"/>
      <w:r w:rsidRPr="000522C9">
        <w:rPr>
          <w:sz w:val="24"/>
        </w:rPr>
        <w:t xml:space="preserve"> </w:t>
      </w:r>
      <w:proofErr w:type="gramStart"/>
      <w:r w:rsidRPr="000522C9">
        <w:rPr>
          <w:sz w:val="24"/>
        </w:rPr>
        <w:t>an</w:t>
      </w:r>
      <w:proofErr w:type="gram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toàn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trong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đơn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vị</w:t>
      </w:r>
      <w:proofErr w:type="spellEnd"/>
      <w:r w:rsidRPr="000522C9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Hưởng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ứng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trồng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cây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do CT UBND </w:t>
      </w:r>
      <w:proofErr w:type="spellStart"/>
      <w:r>
        <w:rPr>
          <w:sz w:val="24"/>
        </w:rPr>
        <w:t>tỉnh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>.</w:t>
      </w:r>
    </w:p>
    <w:p w:rsidR="00B46528" w:rsidRDefault="00B46528" w:rsidP="00B46528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0522C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</w:t>
      </w:r>
      <w:r w:rsidRPr="00673D29">
        <w:rPr>
          <w:sz w:val="24"/>
        </w:rPr>
        <w:t>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r>
        <w:rPr>
          <w:sz w:val="24"/>
        </w:rPr>
        <w:t>Ban</w:t>
      </w:r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nữ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công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tổ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chức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tuyên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truyền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và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triển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khai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các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hoạt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động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chào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mừng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ngày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Quốc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tế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phụ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nữ</w:t>
      </w:r>
      <w:proofErr w:type="spellEnd"/>
      <w:r w:rsidRPr="00673D29">
        <w:rPr>
          <w:sz w:val="24"/>
        </w:rPr>
        <w:t>.</w:t>
      </w:r>
      <w:proofErr w:type="gramEnd"/>
    </w:p>
    <w:p w:rsidR="00B46528" w:rsidRDefault="00B46528" w:rsidP="00B46528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 w:rsidRPr="000522C9">
        <w:rPr>
          <w:sz w:val="24"/>
        </w:rPr>
        <w:t>Đã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phối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hợp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với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trường</w:t>
      </w:r>
      <w:proofErr w:type="spellEnd"/>
      <w:r w:rsidRPr="000522C9"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BDTX </w:t>
      </w:r>
      <w:proofErr w:type="spellStart"/>
      <w:r>
        <w:rPr>
          <w:sz w:val="24"/>
        </w:rPr>
        <w:t>modul</w:t>
      </w:r>
      <w:proofErr w:type="spellEnd"/>
      <w:r>
        <w:rPr>
          <w:sz w:val="24"/>
        </w:rPr>
        <w:t xml:space="preserve"> 2</w:t>
      </w:r>
      <w:r w:rsidRPr="001C49B6">
        <w:rPr>
          <w:sz w:val="24"/>
        </w:rPr>
        <w:t>.</w:t>
      </w:r>
      <w:proofErr w:type="gramEnd"/>
    </w:p>
    <w:p w:rsidR="00B46528" w:rsidRPr="001C49B6" w:rsidRDefault="00B46528" w:rsidP="00B46528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32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B46528" w:rsidRPr="00673D29" w:rsidTr="003862A4">
        <w:tc>
          <w:tcPr>
            <w:tcW w:w="1090" w:type="dxa"/>
          </w:tcPr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B46528" w:rsidRPr="00673D29" w:rsidRDefault="00B46528" w:rsidP="003862A4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B46528" w:rsidRPr="00673D29" w:rsidRDefault="00B46528" w:rsidP="003862A4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B46528" w:rsidRPr="00673D29" w:rsidTr="003862A4">
        <w:tc>
          <w:tcPr>
            <w:tcW w:w="1090" w:type="dxa"/>
          </w:tcPr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2</w:t>
            </w:r>
          </w:p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B46528" w:rsidRPr="00673D29" w:rsidRDefault="00B46528" w:rsidP="003862A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25.</w:t>
            </w:r>
          </w:p>
          <w:p w:rsidR="00B46528" w:rsidRDefault="00B46528" w:rsidP="003862A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 </w:t>
            </w:r>
            <w:r>
              <w:rPr>
                <w:sz w:val="24"/>
              </w:rPr>
              <w:tab/>
            </w:r>
          </w:p>
          <w:p w:rsidR="00B46528" w:rsidRPr="000E3FB1" w:rsidRDefault="00B46528" w:rsidP="003862A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Tọa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đàm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Ngày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 08/03</w:t>
            </w:r>
          </w:p>
        </w:tc>
        <w:tc>
          <w:tcPr>
            <w:tcW w:w="2507" w:type="dxa"/>
          </w:tcPr>
          <w:p w:rsidR="00B46528" w:rsidRPr="00673D29" w:rsidRDefault="00B46528" w:rsidP="003862A4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B46528" w:rsidRPr="00673D29" w:rsidRDefault="00B46528" w:rsidP="003862A4">
            <w:pPr>
              <w:jc w:val="both"/>
              <w:rPr>
                <w:sz w:val="24"/>
              </w:rPr>
            </w:pPr>
          </w:p>
          <w:p w:rsidR="00B46528" w:rsidRDefault="00B46528" w:rsidP="003862A4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  <w:p w:rsidR="00B46528" w:rsidRPr="00673D29" w:rsidRDefault="00B46528" w:rsidP="003862A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BCH, Ban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</w:tc>
      </w:tr>
      <w:tr w:rsidR="00B46528" w:rsidRPr="00673D29" w:rsidTr="003862A4">
        <w:tc>
          <w:tcPr>
            <w:tcW w:w="1090" w:type="dxa"/>
          </w:tcPr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3</w:t>
            </w:r>
          </w:p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9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B46528" w:rsidRPr="00673D29" w:rsidRDefault="00B46528" w:rsidP="003862A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B46528" w:rsidRPr="000E3FB1" w:rsidRDefault="00B46528" w:rsidP="003862A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chào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mừng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Ngày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 08/03.</w:t>
            </w:r>
          </w:p>
        </w:tc>
        <w:tc>
          <w:tcPr>
            <w:tcW w:w="2507" w:type="dxa"/>
          </w:tcPr>
          <w:p w:rsidR="00B46528" w:rsidRPr="00673D29" w:rsidRDefault="00B46528" w:rsidP="003862A4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B46528" w:rsidRPr="00673D29" w:rsidRDefault="00B46528" w:rsidP="003862A4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</w:t>
            </w:r>
            <w:r w:rsidRPr="00305FAD">
              <w:rPr>
                <w:sz w:val="24"/>
              </w:rPr>
              <w:t xml:space="preserve">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, Đ/c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B46528" w:rsidRPr="00673D29" w:rsidTr="003862A4">
        <w:trPr>
          <w:trHeight w:val="659"/>
        </w:trPr>
        <w:tc>
          <w:tcPr>
            <w:tcW w:w="1090" w:type="dxa"/>
          </w:tcPr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4</w:t>
            </w:r>
          </w:p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B46528" w:rsidRPr="00673D29" w:rsidRDefault="00B46528" w:rsidP="003862A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B46528" w:rsidRPr="000E3FB1" w:rsidRDefault="00B46528" w:rsidP="003862A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(6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07" w:type="dxa"/>
          </w:tcPr>
          <w:p w:rsidR="00B46528" w:rsidRDefault="00B46528" w:rsidP="003862A4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B46528" w:rsidRPr="00673D29" w:rsidRDefault="00B46528" w:rsidP="003862A4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B46528" w:rsidRPr="00673D29" w:rsidTr="003862A4">
        <w:tc>
          <w:tcPr>
            <w:tcW w:w="1090" w:type="dxa"/>
          </w:tcPr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5</w:t>
            </w:r>
          </w:p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B46528" w:rsidRPr="00673D29" w:rsidRDefault="00B46528" w:rsidP="003862A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B46528" w:rsidRPr="00673D29" w:rsidRDefault="00B46528" w:rsidP="003862A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B46528" w:rsidRDefault="00B46528" w:rsidP="003862A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B46528" w:rsidRPr="00673D29" w:rsidRDefault="00B46528" w:rsidP="003862A4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B46528" w:rsidRPr="00673D29" w:rsidTr="003862A4">
        <w:tc>
          <w:tcPr>
            <w:tcW w:w="1090" w:type="dxa"/>
          </w:tcPr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6</w:t>
            </w:r>
          </w:p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B46528" w:rsidRPr="00673D29" w:rsidRDefault="00B46528" w:rsidP="003862A4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B46528" w:rsidRPr="00673D29" w:rsidRDefault="00B46528" w:rsidP="003862A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507" w:type="dxa"/>
          </w:tcPr>
          <w:p w:rsidR="00B46528" w:rsidRPr="00673D29" w:rsidRDefault="00B46528" w:rsidP="003862A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B46528" w:rsidRPr="00673D29" w:rsidRDefault="00B46528" w:rsidP="003862A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</w:tc>
      </w:tr>
      <w:tr w:rsidR="00B46528" w:rsidRPr="00673D29" w:rsidTr="003862A4">
        <w:tc>
          <w:tcPr>
            <w:tcW w:w="1090" w:type="dxa"/>
          </w:tcPr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7</w:t>
            </w:r>
          </w:p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B46528" w:rsidRPr="00673D29" w:rsidRDefault="00B46528" w:rsidP="003862A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BD </w:t>
            </w:r>
            <w:r w:rsidRPr="00673D29">
              <w:rPr>
                <w:sz w:val="24"/>
              </w:rPr>
              <w:t xml:space="preserve">HS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tính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B46528" w:rsidRPr="00673D29" w:rsidRDefault="00B46528" w:rsidP="003862A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33 </w:t>
            </w:r>
          </w:p>
        </w:tc>
        <w:tc>
          <w:tcPr>
            <w:tcW w:w="2507" w:type="dxa"/>
          </w:tcPr>
          <w:p w:rsidR="00B46528" w:rsidRDefault="00B46528" w:rsidP="003862A4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B46528" w:rsidRPr="00673D29" w:rsidRDefault="00B46528" w:rsidP="003862A4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B46528" w:rsidRPr="00673D29" w:rsidTr="003862A4">
        <w:tc>
          <w:tcPr>
            <w:tcW w:w="1090" w:type="dxa"/>
          </w:tcPr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73D29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673D2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73D29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B46528" w:rsidRPr="00673D29" w:rsidRDefault="00B46528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B46528" w:rsidRPr="000E3FB1" w:rsidRDefault="00B46528" w:rsidP="003862A4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</w:tcPr>
          <w:p w:rsidR="00B46528" w:rsidRPr="00673D29" w:rsidRDefault="00B46528" w:rsidP="003862A4">
            <w:pPr>
              <w:jc w:val="both"/>
              <w:rPr>
                <w:sz w:val="24"/>
              </w:rPr>
            </w:pPr>
          </w:p>
        </w:tc>
      </w:tr>
    </w:tbl>
    <w:p w:rsidR="00B46528" w:rsidRDefault="00B46528" w:rsidP="00B46528">
      <w:pPr>
        <w:tabs>
          <w:tab w:val="left" w:pos="456"/>
        </w:tabs>
        <w:jc w:val="both"/>
        <w:rPr>
          <w:sz w:val="24"/>
        </w:rPr>
      </w:pPr>
      <w:r w:rsidRPr="00673D29">
        <w:rPr>
          <w:sz w:val="24"/>
        </w:rPr>
        <w:t xml:space="preserve"> </w:t>
      </w:r>
    </w:p>
    <w:p w:rsidR="00B46528" w:rsidRDefault="00B46528" w:rsidP="00B46528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46528" w:rsidRPr="001C49B6" w:rsidRDefault="00B46528" w:rsidP="00B46528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6528" w:rsidRPr="001C49B6" w:rsidRDefault="00B46528" w:rsidP="00B46528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B46528" w:rsidRPr="001C49B6" w:rsidRDefault="00B46528" w:rsidP="00B46528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B46528" w:rsidRPr="001C49B6" w:rsidRDefault="00B46528" w:rsidP="00B46528">
      <w:pPr>
        <w:ind w:left="60"/>
        <w:rPr>
          <w:b/>
          <w:i/>
          <w:sz w:val="24"/>
          <w:u w:val="single"/>
        </w:rPr>
      </w:pPr>
    </w:p>
    <w:p w:rsidR="00B46528" w:rsidRPr="001C49B6" w:rsidRDefault="00B46528" w:rsidP="00B46528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B46528" w:rsidRPr="007E18F3" w:rsidRDefault="00B46528" w:rsidP="00B46528">
      <w:pPr>
        <w:tabs>
          <w:tab w:val="left" w:pos="5550"/>
        </w:tabs>
        <w:rPr>
          <w:i/>
          <w:sz w:val="28"/>
          <w:szCs w:val="28"/>
        </w:rPr>
      </w:pPr>
      <w:r>
        <w:rPr>
          <w:i/>
          <w:sz w:val="18"/>
          <w:szCs w:val="18"/>
        </w:rPr>
        <w:tab/>
      </w:r>
    </w:p>
    <w:p w:rsidR="00B46528" w:rsidRDefault="00B46528" w:rsidP="00B46528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B46528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28"/>
    <w:rsid w:val="00B46528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28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28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2021-03-07T09:27:00Z</dcterms:created>
  <dcterms:modified xsi:type="dcterms:W3CDTF">2021-03-07T09:29:00Z</dcterms:modified>
</cp:coreProperties>
</file>